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B8DD" w14:textId="74B68010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833C9F">
        <w:rPr>
          <w:color w:val="auto"/>
          <w:sz w:val="28"/>
          <w:szCs w:val="28"/>
          <w:lang w:val="en-GB"/>
        </w:rPr>
        <w:t>“Interstice of Truths”</w:t>
      </w:r>
    </w:p>
    <w:p w14:paraId="41EFC4E3" w14:textId="77777777" w:rsidR="00882E19" w:rsidRPr="00833C9F" w:rsidRDefault="00882E19" w:rsidP="00882E19">
      <w:pPr>
        <w:pStyle w:val="Text"/>
        <w:rPr>
          <w:color w:val="auto"/>
          <w:sz w:val="28"/>
          <w:szCs w:val="28"/>
        </w:rPr>
      </w:pPr>
    </w:p>
    <w:p w14:paraId="266100B3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Beautiful and nasty, right and wrong do not exist.</w:t>
      </w:r>
    </w:p>
    <w:p w14:paraId="72648A66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Without order and constructs, freedom would be unbearable.</w:t>
      </w:r>
    </w:p>
    <w:p w14:paraId="161E4DD0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Everything is a search for meaning.</w:t>
      </w:r>
    </w:p>
    <w:p w14:paraId="239BE7A0" w14:textId="77777777" w:rsidR="00882E19" w:rsidRPr="00833C9F" w:rsidRDefault="00882E19" w:rsidP="00882E19">
      <w:pPr>
        <w:pStyle w:val="Text"/>
        <w:rPr>
          <w:color w:val="auto"/>
          <w:sz w:val="28"/>
          <w:szCs w:val="28"/>
        </w:rPr>
      </w:pPr>
    </w:p>
    <w:p w14:paraId="2F11AE68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Beauty is of the essence.</w:t>
      </w:r>
    </w:p>
    <w:p w14:paraId="545C97FB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Beauty is a survival instinct.</w:t>
      </w:r>
    </w:p>
    <w:p w14:paraId="7F3F6DF8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Beauty is a source of energy.</w:t>
      </w:r>
    </w:p>
    <w:p w14:paraId="3F6AB19D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Beauty is when head and heart speak the same language.</w:t>
      </w:r>
    </w:p>
    <w:p w14:paraId="7B2CAAE0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Beauty is a place of respite, where existence makes sense.</w:t>
      </w:r>
    </w:p>
    <w:p w14:paraId="7BA44137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Beauty is a brief respite in the knowledge of the rightness of Being.</w:t>
      </w:r>
    </w:p>
    <w:p w14:paraId="6766E645" w14:textId="77777777" w:rsidR="00882E19" w:rsidRPr="00833C9F" w:rsidRDefault="00882E19" w:rsidP="00882E19">
      <w:pPr>
        <w:pStyle w:val="Text"/>
        <w:rPr>
          <w:color w:val="auto"/>
          <w:sz w:val="28"/>
          <w:szCs w:val="28"/>
        </w:rPr>
      </w:pPr>
    </w:p>
    <w:p w14:paraId="719CD8AE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color w:val="auto"/>
          <w:sz w:val="28"/>
          <w:szCs w:val="28"/>
          <w:lang w:val="en-GB"/>
        </w:rPr>
        <w:t>One variation of beauty is prettification – the eternal cycle of construction and destruction.</w:t>
      </w:r>
    </w:p>
    <w:p w14:paraId="29316F77" w14:textId="77777777" w:rsidR="00882E19" w:rsidRPr="00833C9F" w:rsidRDefault="00882E19" w:rsidP="00882E19">
      <w:pPr>
        <w:pStyle w:val="TextA"/>
        <w:rPr>
          <w:color w:val="auto"/>
          <w:sz w:val="28"/>
          <w:szCs w:val="28"/>
        </w:rPr>
      </w:pPr>
    </w:p>
    <w:p w14:paraId="688E0391" w14:textId="77777777" w:rsidR="00882E19" w:rsidRPr="00833C9F" w:rsidRDefault="00882E19" w:rsidP="00882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GB"/>
        </w:rPr>
        <w:t>The</w:t>
      </w:r>
      <w:r w:rsidRPr="00833C9F">
        <w:rPr>
          <w:color w:val="auto"/>
          <w:sz w:val="28"/>
          <w:szCs w:val="28"/>
          <w:lang w:val="en-GB"/>
        </w:rPr>
        <w:t xml:space="preserve"> ambivalent, the half-formed, the ruptured, the </w:t>
      </w:r>
      <w:proofErr w:type="spellStart"/>
      <w:r w:rsidRPr="00833C9F">
        <w:rPr>
          <w:color w:val="auto"/>
          <w:sz w:val="28"/>
          <w:szCs w:val="28"/>
          <w:lang w:val="en-GB"/>
        </w:rPr>
        <w:t>inconcrete</w:t>
      </w:r>
      <w:proofErr w:type="spellEnd"/>
      <w:r w:rsidRPr="00833C9F">
        <w:rPr>
          <w:color w:val="auto"/>
          <w:sz w:val="28"/>
          <w:szCs w:val="28"/>
          <w:lang w:val="en-GB"/>
        </w:rPr>
        <w:t>, the tonal nu</w:t>
      </w:r>
      <w:r>
        <w:rPr>
          <w:color w:val="auto"/>
          <w:sz w:val="28"/>
          <w:szCs w:val="28"/>
          <w:lang w:val="en-GB"/>
        </w:rPr>
        <w:t>ances and, finally, the useless are the key points and signpost.</w:t>
      </w:r>
    </w:p>
    <w:p w14:paraId="2B2BBBA0" w14:textId="77777777" w:rsidR="00882E19" w:rsidRPr="00833C9F" w:rsidRDefault="00882E19" w:rsidP="00882E19">
      <w:pPr>
        <w:pStyle w:val="TextA"/>
        <w:rPr>
          <w:color w:val="auto"/>
          <w:sz w:val="28"/>
          <w:szCs w:val="28"/>
        </w:rPr>
      </w:pPr>
    </w:p>
    <w:p w14:paraId="47C9BCD2" w14:textId="77777777" w:rsidR="00BB4943" w:rsidRPr="00833C9F" w:rsidRDefault="00BB4943" w:rsidP="00BB4943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  <w:szCs w:val="28"/>
        </w:rPr>
      </w:pPr>
      <w:r w:rsidRPr="00833C9F">
        <w:rPr>
          <w:rFonts w:eastAsia="Arial Unicode MS" w:cs="Arial Unicode MS"/>
          <w:color w:val="auto"/>
          <w:sz w:val="28"/>
          <w:szCs w:val="28"/>
          <w:lang w:val="en-GB"/>
        </w:rPr>
        <w:t xml:space="preserve">This </w:t>
      </w:r>
      <w:r>
        <w:rPr>
          <w:rFonts w:eastAsia="Arial Unicode MS" w:cs="Arial Unicode MS"/>
          <w:color w:val="auto"/>
          <w:sz w:val="28"/>
          <w:szCs w:val="28"/>
          <w:lang w:val="en-GB"/>
        </w:rPr>
        <w:t xml:space="preserve">created </w:t>
      </w:r>
      <w:r w:rsidRPr="00833C9F">
        <w:rPr>
          <w:rFonts w:eastAsia="Arial Unicode MS" w:cs="Arial Unicode MS"/>
          <w:color w:val="auto"/>
          <w:sz w:val="28"/>
          <w:szCs w:val="28"/>
          <w:lang w:val="en-GB"/>
        </w:rPr>
        <w:t>space is a bubble formed by a non-purposive, interstitial truth.</w:t>
      </w:r>
    </w:p>
    <w:p w14:paraId="215D9A02" w14:textId="77777777" w:rsidR="007A3FBF" w:rsidRPr="00882E19" w:rsidRDefault="007A3FBF" w:rsidP="00882E19"/>
    <w:sectPr w:rsidR="007A3FBF" w:rsidRPr="00882E19" w:rsidSect="009F6C6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19"/>
    <w:rsid w:val="00157FAD"/>
    <w:rsid w:val="00166B45"/>
    <w:rsid w:val="007A3FBF"/>
    <w:rsid w:val="00882E19"/>
    <w:rsid w:val="009F6C6B"/>
    <w:rsid w:val="00BB4943"/>
    <w:rsid w:val="00E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25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882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extA">
    <w:name w:val="Text A"/>
    <w:rsid w:val="00882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882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extA">
    <w:name w:val="Text A"/>
    <w:rsid w:val="00882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2017-01-21T10:31:00Z</dcterms:created>
  <dcterms:modified xsi:type="dcterms:W3CDTF">2017-01-21T10:31:00Z</dcterms:modified>
</cp:coreProperties>
</file>